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9772" w14:textId="77777777" w:rsidR="00C158E0" w:rsidRPr="004905EE" w:rsidRDefault="00C158E0" w:rsidP="00C158E0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4905EE">
        <w:rPr>
          <w:rFonts w:ascii="Times New Roman" w:hAnsi="Times New Roman" w:cs="Times New Roman"/>
          <w:b/>
          <w:sz w:val="36"/>
          <w:szCs w:val="36"/>
          <w:lang w:val="en-GB"/>
        </w:rPr>
        <w:t>Introduction</w:t>
      </w:r>
    </w:p>
    <w:p w14:paraId="07C0A611" w14:textId="77777777" w:rsidR="00C158E0" w:rsidRPr="004905EE" w:rsidRDefault="00C158E0" w:rsidP="00C158E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GB" w:eastAsia="en-AU"/>
        </w:rPr>
      </w:pPr>
      <w:r w:rsidRPr="004905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>Activity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 xml:space="preserve"> 1   Write 5 paragraphs on Human Rights using the information available in the following videos. Each paragraph should be between 50 and 80 words.</w:t>
      </w:r>
    </w:p>
    <w:p w14:paraId="04AF8FC1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Style w:val="Hyperlink"/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14:paraId="5E2A8DB8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hyperlink r:id="rId4" w:history="1"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https://www.youtube.com/watch</w:t>
        </w:r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?v=WJsUfck01Js</w:t>
        </w:r>
      </w:hyperlink>
    </w:p>
    <w:p w14:paraId="218BA4F0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14:paraId="05433D8B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hyperlink r:id="rId5" w:history="1"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https://www.youtube.com/watch?v=</w:t>
        </w:r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sTW3dvuDmBE</w:t>
        </w:r>
      </w:hyperlink>
    </w:p>
    <w:p w14:paraId="7F9CB35E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14:paraId="399A0DFE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hyperlink r:id="rId6" w:history="1"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https://www.youtube</w:t>
        </w:r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.com/watch?v=KDPriYA3E4I</w:t>
        </w:r>
      </w:hyperlink>
    </w:p>
    <w:p w14:paraId="66179207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14:paraId="3149FEB2" w14:textId="77777777" w:rsidR="00C158E0" w:rsidRDefault="00C158E0" w:rsidP="00C158E0">
      <w:pPr>
        <w:pStyle w:val="Heading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hyperlink r:id="rId7" w:history="1"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https://www.youtube.com/watch?v=h-bYMQRT9</w:t>
        </w:r>
        <w:r w:rsidRPr="001D78F0">
          <w:rPr>
            <w:rStyle w:val="Hyperlink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ik&amp;t=25s</w:t>
        </w:r>
      </w:hyperlink>
    </w:p>
    <w:p w14:paraId="7EBCB892" w14:textId="77777777" w:rsidR="00C158E0" w:rsidRDefault="00C158E0" w:rsidP="00C158E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2901A4F0" w14:textId="77777777" w:rsidR="00C158E0" w:rsidRDefault="00C158E0" w:rsidP="00C158E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hyperlink r:id="rId8" w:history="1">
        <w:r w:rsidRPr="001D78F0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https://www.youtube.com/watch?v=5RR</w:t>
        </w:r>
        <w:r w:rsidRPr="001D78F0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4VXNX3jA</w:t>
        </w:r>
      </w:hyperlink>
    </w:p>
    <w:p w14:paraId="3F21543E" w14:textId="77777777" w:rsidR="00C158E0" w:rsidRPr="004905EE" w:rsidRDefault="00C158E0" w:rsidP="00C158E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7CA9AC2E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D78F0">
          <w:rPr>
            <w:rStyle w:val="Hyperlink"/>
            <w:rFonts w:ascii="Times New Roman" w:hAnsi="Times New Roman" w:cs="Times New Roman"/>
            <w:sz w:val="28"/>
            <w:szCs w:val="28"/>
          </w:rPr>
          <w:t>https://youtu</w:t>
        </w:r>
        <w:r w:rsidRPr="001D78F0">
          <w:rPr>
            <w:rStyle w:val="Hyperlink"/>
            <w:rFonts w:ascii="Times New Roman" w:hAnsi="Times New Roman" w:cs="Times New Roman"/>
            <w:sz w:val="28"/>
            <w:szCs w:val="28"/>
          </w:rPr>
          <w:t>.be</w:t>
        </w:r>
        <w:r w:rsidRPr="001D78F0">
          <w:rPr>
            <w:rStyle w:val="Hyperlink"/>
            <w:rFonts w:ascii="Times New Roman" w:hAnsi="Times New Roman" w:cs="Times New Roman"/>
            <w:sz w:val="28"/>
            <w:szCs w:val="28"/>
          </w:rPr>
          <w:t>/6e8</w:t>
        </w:r>
        <w:r w:rsidRPr="001D78F0">
          <w:rPr>
            <w:rStyle w:val="Hyperlink"/>
            <w:rFonts w:ascii="Times New Roman" w:hAnsi="Times New Roman" w:cs="Times New Roman"/>
            <w:sz w:val="28"/>
            <w:szCs w:val="28"/>
          </w:rPr>
          <w:t>m8L9BFa4</w:t>
        </w:r>
      </w:hyperlink>
    </w:p>
    <w:p w14:paraId="143F62DD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EC07F64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9E407A2" w14:textId="77777777" w:rsidR="00C158E0" w:rsidRPr="00756A39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  <w:r w:rsidRPr="00756A39">
        <w:rPr>
          <w:rFonts w:ascii="Times New Roman" w:hAnsi="Times New Roman" w:cs="Times New Roman"/>
          <w:b/>
          <w:bCs/>
          <w:sz w:val="52"/>
          <w:szCs w:val="52"/>
        </w:rPr>
        <w:t xml:space="preserve">Human </w:t>
      </w:r>
      <w:r>
        <w:rPr>
          <w:rFonts w:ascii="Times New Roman" w:hAnsi="Times New Roman" w:cs="Times New Roman"/>
          <w:b/>
          <w:bCs/>
          <w:sz w:val="52"/>
          <w:szCs w:val="52"/>
        </w:rPr>
        <w:t>r</w:t>
      </w:r>
      <w:r w:rsidRPr="00756A39">
        <w:rPr>
          <w:rFonts w:ascii="Times New Roman" w:hAnsi="Times New Roman" w:cs="Times New Roman"/>
          <w:b/>
          <w:bCs/>
          <w:sz w:val="52"/>
          <w:szCs w:val="52"/>
        </w:rPr>
        <w:t>ights a brief introduction</w:t>
      </w:r>
    </w:p>
    <w:p w14:paraId="5C057F55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2C388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Paragraphs----</w:t>
      </w:r>
    </w:p>
    <w:p w14:paraId="51442893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ED56605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3FD7">
        <w:rPr>
          <w:rFonts w:ascii="Times New Roman" w:hAnsi="Times New Roman" w:cs="Times New Roman"/>
          <w:b/>
          <w:bCs/>
          <w:sz w:val="28"/>
          <w:szCs w:val="28"/>
        </w:rPr>
        <w:t>What are Human Rights?</w:t>
      </w:r>
    </w:p>
    <w:p w14:paraId="1BB7A6C2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52B41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3FD7">
        <w:rPr>
          <w:rFonts w:ascii="Times New Roman" w:hAnsi="Times New Roman" w:cs="Times New Roman"/>
          <w:b/>
          <w:bCs/>
          <w:sz w:val="28"/>
          <w:szCs w:val="28"/>
        </w:rPr>
        <w:t>What are the fundamental values that underpin Human rights?</w:t>
      </w:r>
    </w:p>
    <w:p w14:paraId="62D94117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2FF86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3FD7">
        <w:rPr>
          <w:rFonts w:ascii="Times New Roman" w:hAnsi="Times New Roman" w:cs="Times New Roman"/>
          <w:b/>
          <w:bCs/>
          <w:sz w:val="28"/>
          <w:szCs w:val="28"/>
        </w:rPr>
        <w:t>How did the UN adopt the Universal Declaration of Human Rights in 1948?</w:t>
      </w:r>
    </w:p>
    <w:p w14:paraId="5F318E4C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CD28E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3FD7">
        <w:rPr>
          <w:rFonts w:ascii="Times New Roman" w:hAnsi="Times New Roman" w:cs="Times New Roman"/>
          <w:b/>
          <w:bCs/>
          <w:sz w:val="28"/>
          <w:szCs w:val="28"/>
        </w:rPr>
        <w:t>What are the main areas of human rights that the 1948 declaration addresses?</w:t>
      </w:r>
    </w:p>
    <w:p w14:paraId="51963600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2827B" w14:textId="77777777" w:rsidR="00C158E0" w:rsidRPr="00903FD7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3FD7">
        <w:rPr>
          <w:rFonts w:ascii="Times New Roman" w:hAnsi="Times New Roman" w:cs="Times New Roman"/>
          <w:b/>
          <w:bCs/>
          <w:sz w:val="28"/>
          <w:szCs w:val="28"/>
        </w:rPr>
        <w:t>In your opinion how important are human rights in Australia today?</w:t>
      </w:r>
    </w:p>
    <w:p w14:paraId="1774726A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9561C28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7830798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8C71C9F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9A1E7C3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345022D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971461F" w14:textId="77777777" w:rsidR="00C158E0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99C01EE" w14:textId="77777777" w:rsidR="00C158E0" w:rsidRPr="004905EE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102EC2B" w14:textId="77777777" w:rsidR="00C158E0" w:rsidRPr="004905EE" w:rsidRDefault="00C158E0" w:rsidP="00C158E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E9DA297" w14:textId="77777777" w:rsidR="00DE37A0" w:rsidRDefault="00DE37A0"/>
    <w:sectPr w:rsidR="00DE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E0"/>
    <w:rsid w:val="00542BE2"/>
    <w:rsid w:val="00C158E0"/>
    <w:rsid w:val="00D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1D07"/>
  <w15:chartTrackingRefBased/>
  <w15:docId w15:val="{E82639FE-3A76-44ED-84A5-F6393F72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E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15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E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C158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8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RR4VXNX3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-bYMQRT9ik&amp;t=2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DPriYA3E4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TW3dvuDmB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WJsUfck01Js" TargetMode="External"/><Relationship Id="rId9" Type="http://schemas.openxmlformats.org/officeDocument/2006/relationships/hyperlink" Target="https://youtu.be/6e8m8L9BF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Russell</dc:creator>
  <cp:keywords/>
  <dc:description/>
  <cp:lastModifiedBy>Walter Russell</cp:lastModifiedBy>
  <cp:revision>1</cp:revision>
  <dcterms:created xsi:type="dcterms:W3CDTF">2024-04-30T02:10:00Z</dcterms:created>
  <dcterms:modified xsi:type="dcterms:W3CDTF">2024-04-30T02:11:00Z</dcterms:modified>
</cp:coreProperties>
</file>